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8B" w:rsidRDefault="00D0738B" w:rsidP="00D0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TCB/ADM-12/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04D6">
        <w:rPr>
          <w:rFonts w:ascii="Times New Roman" w:hAnsi="Times New Roman" w:cs="Times New Roman"/>
          <w:sz w:val="24"/>
          <w:szCs w:val="24"/>
        </w:rPr>
        <w:t>20</w:t>
      </w:r>
      <w:r w:rsidR="00AA04D6" w:rsidRPr="00AA04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A04D6">
        <w:rPr>
          <w:rFonts w:ascii="Times New Roman" w:hAnsi="Times New Roman" w:cs="Times New Roman"/>
          <w:sz w:val="24"/>
          <w:szCs w:val="24"/>
        </w:rPr>
        <w:t xml:space="preserve"> July</w:t>
      </w:r>
      <w:r>
        <w:rPr>
          <w:rFonts w:ascii="Times New Roman" w:hAnsi="Times New Roman" w:cs="Times New Roman"/>
          <w:sz w:val="24"/>
          <w:szCs w:val="24"/>
        </w:rPr>
        <w:t>, 2018</w:t>
      </w:r>
    </w:p>
    <w:p w:rsidR="00D0738B" w:rsidRDefault="00D0738B" w:rsidP="00D0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38B" w:rsidRPr="00AA04D6" w:rsidRDefault="00D0738B" w:rsidP="00D073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4D6" w:rsidRPr="00AA04D6" w:rsidRDefault="00AA04D6" w:rsidP="00AA0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4D6">
        <w:rPr>
          <w:rFonts w:ascii="Times New Roman" w:hAnsi="Times New Roman" w:cs="Times New Roman"/>
          <w:b/>
          <w:sz w:val="24"/>
          <w:szCs w:val="24"/>
          <w:u w:val="single"/>
        </w:rPr>
        <w:t>NOTICE INVITING TENDER</w:t>
      </w:r>
    </w:p>
    <w:p w:rsidR="00AA04D6" w:rsidRDefault="00AA04D6" w:rsidP="00D0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4D6" w:rsidRDefault="00AA04D6" w:rsidP="00D0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Tourism Council of Bhutan would like to invite sealed bid from eligible vehicle hiring agents for the fiscal year 2018 – 2019.</w:t>
      </w:r>
    </w:p>
    <w:p w:rsidR="00AA04D6" w:rsidRDefault="00AA04D6" w:rsidP="00D0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4D6" w:rsidRDefault="00AA04D6" w:rsidP="00D0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Hiring of vehicle/coaster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bus/H1/Hiace bus/ and light vehicle.</w:t>
      </w:r>
    </w:p>
    <w:p w:rsidR="00AA04D6" w:rsidRDefault="00AA04D6" w:rsidP="00D0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4D6" w:rsidRDefault="00AA04D6" w:rsidP="00D0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above tender documents can be downloaded from our website :- </w:t>
      </w:r>
      <w:hyperlink r:id="rId9" w:history="1">
        <w:r w:rsidRPr="00CA2DA9">
          <w:rPr>
            <w:rStyle w:val="Hyperlink"/>
            <w:rFonts w:ascii="Times New Roman" w:hAnsi="Times New Roman" w:cs="Times New Roman"/>
            <w:sz w:val="24"/>
            <w:szCs w:val="24"/>
          </w:rPr>
          <w:t>www.tourism.gov.bt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w.e.f 20</w:t>
      </w:r>
      <w:r w:rsidRPr="00AA04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2018.  The last date for submission of the sealed quotation is on or before 10AM on 1</w:t>
      </w:r>
      <w:r w:rsidRPr="00AA04D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August 2018.</w:t>
      </w:r>
    </w:p>
    <w:p w:rsidR="00AA04D6" w:rsidRDefault="00AA04D6" w:rsidP="00D0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4D6" w:rsidRDefault="00AA04D6" w:rsidP="00D0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tender will be opened at 10:30AM on the same day in the TCB conference hall ‘B’</w:t>
      </w:r>
    </w:p>
    <w:sectPr w:rsidR="00AA04D6" w:rsidSect="00A5036B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406" w:rsidRDefault="00D73406" w:rsidP="00E70B07">
      <w:pPr>
        <w:spacing w:after="0" w:line="240" w:lineRule="auto"/>
      </w:pPr>
      <w:r>
        <w:separator/>
      </w:r>
    </w:p>
  </w:endnote>
  <w:endnote w:type="continuationSeparator" w:id="0">
    <w:p w:rsidR="00D73406" w:rsidRDefault="00D73406" w:rsidP="00E7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07" w:rsidRDefault="007C4C40" w:rsidP="00E70B07">
    <w:pPr>
      <w:pStyle w:val="Footer"/>
      <w:ind w:left="-72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7622540</wp:posOffset>
          </wp:positionV>
          <wp:extent cx="7661910" cy="699135"/>
          <wp:effectExtent l="19050" t="0" r="0" b="0"/>
          <wp:wrapSquare wrapText="bothSides"/>
          <wp:docPr id="2" name="Picture 1" descr="footer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png"/>
                  <pic:cNvPicPr/>
                </pic:nvPicPr>
                <pic:blipFill>
                  <a:blip r:embed="rId1"/>
                  <a:srcRect t="12820" b="11951"/>
                  <a:stretch>
                    <a:fillRect/>
                  </a:stretch>
                </pic:blipFill>
                <pic:spPr>
                  <a:xfrm>
                    <a:off x="0" y="0"/>
                    <a:ext cx="766191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0B07" w:rsidRDefault="00E70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406" w:rsidRDefault="00D73406" w:rsidP="00E70B07">
      <w:pPr>
        <w:spacing w:after="0" w:line="240" w:lineRule="auto"/>
      </w:pPr>
      <w:r>
        <w:separator/>
      </w:r>
    </w:p>
  </w:footnote>
  <w:footnote w:type="continuationSeparator" w:id="0">
    <w:p w:rsidR="00D73406" w:rsidRDefault="00D73406" w:rsidP="00E7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36B" w:rsidRDefault="00AA04D6" w:rsidP="00A5036B">
    <w:pPr>
      <w:pStyle w:val="Header"/>
      <w:tabs>
        <w:tab w:val="clear" w:pos="9360"/>
        <w:tab w:val="right" w:pos="9270"/>
      </w:tabs>
      <w:ind w:left="-1260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-724535</wp:posOffset>
              </wp:positionH>
              <wp:positionV relativeFrom="paragraph">
                <wp:posOffset>-86360</wp:posOffset>
              </wp:positionV>
              <wp:extent cx="7151370" cy="1457960"/>
              <wp:effectExtent l="0" t="0" r="0" b="889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51370" cy="1457960"/>
                        <a:chOff x="0" y="0"/>
                        <a:chExt cx="7151298" cy="1457864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46785" y="43132"/>
                          <a:ext cx="1604513" cy="138022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0385"/>
                          <a:ext cx="1708030" cy="12853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53087" y="0"/>
                          <a:ext cx="3105509" cy="14578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57.05pt;margin-top:-6.8pt;width:563.1pt;height:114.8pt;z-index:251669504" coordsize="71512,14578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LYVJtQQAABZADAAIAAAAUAAAQnpAEAAIAAAAUAAAQspKRAAIAAAADMDQAAJKSAAIA&#10;AAADMDQAAOocAAcAAAgMAAAIkg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Dw/eHBhY2tldCBlbmQ9J3cnPz7/2wBDAAcFBQYFBAcGBQYIBwcIChELCgkJChUPEAwRGBUaGRgV&#10;GBcbHichGx0lHRcYIi4iJSgpKywrGiAvMy8qMicqKyr/2wBDAQcICAoJChQLCxQqHBgcKioqKioq&#10;KioqKioqKioqKioqKioqKioqKioqKioqKioqKioqKioqKioqKioqKioqKir/wAARCADoAe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LYVJtQQAABZADAAIAAAAUAAAQnpAEAAIAAAAUAAAQspKRAAIAAAADODQA&#10;AJKSAAIAAAADODQAAOocAAcAAAgMAAAIkgAAAAAc6gAAAA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Dw/eHBhY2tldCBlbmQ9J3cnPz7/2wBDAAcFBQYFBAcGBQYIBwcIChELCgkJChUPEAwR&#10;GBUaGRgVGBcbHichGx0lHRcYIi4iJSgpKywrGiAvMy8qMicqKyr/2wBDAQcICAoJChQLCxQqHBgc&#10;KioqKioqKioqKioqKioqKioqKioqKioqKioqKioqKioqKioqKioqKioqKioqKioqKir/wAARCADC&#10;AQ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55467;top:431;width:16045;height:13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ZVAbCAAAA2gAAAA8AAABkcnMvZG93bnJldi54bWxEj0GLwjAUhO+C/yE8wZumrrK6XaPIgqB4&#10;0Sq710fzbIvNS2lirf56Iyx4HGbmG2a+bE0pGqpdYVnBaBiBIE6tLjhTcDquBzMQziNrLC2Tgjs5&#10;WC66nTnG2t74QE3iMxEg7GJUkHtfxVK6NCeDbmgr4uCdbW3QB1lnUtd4C3BTyo8o+pQGCw4LOVb0&#10;k1N6Sa5GwYZ329/9mB7HhPfNdP3H068ZK9XvtatvEJ5a/w7/tzdawQReV8IN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WVQGwgAAANoAAAAPAAAAAAAAAAAAAAAAAJ8C&#10;AABkcnMvZG93bnJldi54bWxQSwUGAAAAAAQABAD3AAAAjgMAAAAA&#10;">
                <v:imagedata r:id="rId4" o:title=""/>
                <v:path arrowok="t"/>
              </v:shape>
              <v:shape id="Picture 3" o:spid="_x0000_s1028" type="#_x0000_t75" style="position:absolute;top:603;width:17080;height:12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y6pbEAAAA2gAAAA8AAABkcnMvZG93bnJldi54bWxEj81uwjAQhO+VeAdrkbgVh6K0VcAgUomf&#10;Sw+l7YHbKl7iQLyOYpOkb18jVepxNDPfaJbrwdaio9ZXjhXMpgkI4sLpiksFX5/bx1cQPiBrrB2T&#10;gh/ysF6NHpaYadfzB3XHUIoIYZ+hAhNCk0npC0MW/dQ1xNE7u9ZiiLItpW6xj3Bby6ckeZYWK44L&#10;Bht6M1RcjzerwL2bXd6/XLrvqjZ56vYnPWtSpSbjYbMAEWgI/+G/9kErmMP9SrwBc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y6pbEAAAA2gAAAA8AAAAAAAAAAAAAAAAA&#10;nwIAAGRycy9kb3ducmV2LnhtbFBLBQYAAAAABAAEAPcAAACQAwAAAAA=&#10;">
                <v:imagedata r:id="rId5" o:title=""/>
                <v:path arrowok="t"/>
              </v:shape>
              <v:shape id="Picture 5" o:spid="_x0000_s1029" type="#_x0000_t75" style="position:absolute;left:20530;width:31055;height:14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S9H7CAAAA2gAAAA8AAABkcnMvZG93bnJldi54bWxEj0FrwkAUhO9C/8PyCt5000JFoquIUJuD&#10;Ilrx/Mg+s9Hs25jdxvjvXUHocZiZb5jpvLOVaKnxpWMFH8MEBHHudMmFgsPv92AMwgdkjZVjUnAn&#10;D/PZW2+KqXY33lG7D4WIEPYpKjAh1KmUPjdk0Q9dTRy9k2sshiibQuoGbxFuK/mZJCNpseS4YLCm&#10;paH8sv+zCtwKL4vt5rg27fmw/dlxdh5fM6X6791iAiJQF/7Dr3amFXzB80q8AXL2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UvR+wgAAANoAAAAPAAAAAAAAAAAAAAAAAJ8C&#10;AABkcnMvZG93bnJldi54bWxQSwUGAAAAAAQABAD3AAAAjgMAAAAA&#10;">
                <v:imagedata r:id="rId6" o:title=""/>
                <v:path arrowok="t"/>
              </v:shape>
              <w10:wrap type="square"/>
            </v:group>
          </w:pict>
        </mc:Fallback>
      </mc:AlternateContent>
    </w:r>
  </w:p>
  <w:p w:rsidR="00A5036B" w:rsidRDefault="00A5036B" w:rsidP="00A5036B">
    <w:pPr>
      <w:pStyle w:val="Header"/>
      <w:tabs>
        <w:tab w:val="clear" w:pos="9360"/>
        <w:tab w:val="right" w:pos="9270"/>
      </w:tabs>
      <w:ind w:left="-1260"/>
    </w:pPr>
  </w:p>
  <w:p w:rsidR="00A5036B" w:rsidRDefault="00A5036B" w:rsidP="00A5036B">
    <w:pPr>
      <w:pStyle w:val="Header"/>
      <w:tabs>
        <w:tab w:val="clear" w:pos="9360"/>
        <w:tab w:val="right" w:pos="9270"/>
      </w:tabs>
      <w:ind w:left="-1260"/>
    </w:pPr>
  </w:p>
  <w:p w:rsidR="00A5036B" w:rsidRDefault="00A5036B" w:rsidP="00A5036B">
    <w:pPr>
      <w:pStyle w:val="Header"/>
      <w:tabs>
        <w:tab w:val="clear" w:pos="9360"/>
        <w:tab w:val="right" w:pos="9270"/>
      </w:tabs>
      <w:ind w:left="-1260"/>
    </w:pPr>
  </w:p>
  <w:p w:rsidR="00A5036B" w:rsidRDefault="00A5036B" w:rsidP="00A5036B">
    <w:pPr>
      <w:pStyle w:val="Header"/>
      <w:tabs>
        <w:tab w:val="clear" w:pos="9360"/>
        <w:tab w:val="right" w:pos="9270"/>
      </w:tabs>
      <w:ind w:left="-1260"/>
    </w:pPr>
  </w:p>
  <w:p w:rsidR="00A5036B" w:rsidRDefault="00A5036B" w:rsidP="00A5036B">
    <w:pPr>
      <w:pStyle w:val="Header"/>
      <w:tabs>
        <w:tab w:val="clear" w:pos="9360"/>
        <w:tab w:val="left" w:pos="4680"/>
      </w:tabs>
      <w:ind w:left="-1260"/>
    </w:pPr>
    <w:r>
      <w:tab/>
    </w:r>
  </w:p>
  <w:p w:rsidR="00A5036B" w:rsidRDefault="00A5036B" w:rsidP="00A5036B">
    <w:pPr>
      <w:pStyle w:val="Header"/>
      <w:tabs>
        <w:tab w:val="clear" w:pos="9360"/>
        <w:tab w:val="right" w:pos="9270"/>
      </w:tabs>
      <w:ind w:left="-1260"/>
    </w:pPr>
  </w:p>
  <w:p w:rsidR="00A5036B" w:rsidRDefault="00A5036B" w:rsidP="00A5036B">
    <w:pPr>
      <w:pStyle w:val="Header"/>
      <w:tabs>
        <w:tab w:val="clear" w:pos="9360"/>
        <w:tab w:val="right" w:pos="9270"/>
      </w:tabs>
      <w:ind w:left="-1260"/>
    </w:pPr>
  </w:p>
  <w:p w:rsidR="00E70B07" w:rsidRDefault="00E70B07" w:rsidP="00A5036B">
    <w:pPr>
      <w:pStyle w:val="Header"/>
      <w:tabs>
        <w:tab w:val="clear" w:pos="9360"/>
        <w:tab w:val="right" w:pos="9270"/>
      </w:tabs>
      <w:ind w:left="-12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E3A"/>
    <w:multiLevelType w:val="hybridMultilevel"/>
    <w:tmpl w:val="F5041BB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1F4E"/>
    <w:multiLevelType w:val="hybridMultilevel"/>
    <w:tmpl w:val="2D44D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56EDE"/>
    <w:multiLevelType w:val="hybridMultilevel"/>
    <w:tmpl w:val="0BFAB35A"/>
    <w:lvl w:ilvl="0" w:tplc="D17E6F1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C0E26"/>
    <w:multiLevelType w:val="hybridMultilevel"/>
    <w:tmpl w:val="B6323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E0637"/>
    <w:multiLevelType w:val="hybridMultilevel"/>
    <w:tmpl w:val="75B62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A05D1"/>
    <w:multiLevelType w:val="hybridMultilevel"/>
    <w:tmpl w:val="81B46A5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45E53"/>
    <w:multiLevelType w:val="hybridMultilevel"/>
    <w:tmpl w:val="4936F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F584A"/>
    <w:multiLevelType w:val="hybridMultilevel"/>
    <w:tmpl w:val="C4D0FAE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40E7A"/>
    <w:multiLevelType w:val="hybridMultilevel"/>
    <w:tmpl w:val="E3142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52F20"/>
    <w:multiLevelType w:val="hybridMultilevel"/>
    <w:tmpl w:val="CF082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40B99"/>
    <w:multiLevelType w:val="hybridMultilevel"/>
    <w:tmpl w:val="5C6AD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96844"/>
    <w:multiLevelType w:val="hybridMultilevel"/>
    <w:tmpl w:val="A8683B9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73138"/>
    <w:multiLevelType w:val="hybridMultilevel"/>
    <w:tmpl w:val="59545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07"/>
    <w:rsid w:val="000673B1"/>
    <w:rsid w:val="0007038D"/>
    <w:rsid w:val="000B1076"/>
    <w:rsid w:val="0010278B"/>
    <w:rsid w:val="00115D25"/>
    <w:rsid w:val="0018592C"/>
    <w:rsid w:val="001D529E"/>
    <w:rsid w:val="001D78DE"/>
    <w:rsid w:val="001E26FD"/>
    <w:rsid w:val="0026306E"/>
    <w:rsid w:val="0026673E"/>
    <w:rsid w:val="002E1199"/>
    <w:rsid w:val="002F3119"/>
    <w:rsid w:val="002F6C26"/>
    <w:rsid w:val="003723F4"/>
    <w:rsid w:val="00392102"/>
    <w:rsid w:val="00395653"/>
    <w:rsid w:val="003C52D0"/>
    <w:rsid w:val="004D5324"/>
    <w:rsid w:val="00500046"/>
    <w:rsid w:val="00505888"/>
    <w:rsid w:val="00557795"/>
    <w:rsid w:val="0058599D"/>
    <w:rsid w:val="005947D6"/>
    <w:rsid w:val="005F4180"/>
    <w:rsid w:val="00621AB7"/>
    <w:rsid w:val="00622F7B"/>
    <w:rsid w:val="00650F63"/>
    <w:rsid w:val="006608C2"/>
    <w:rsid w:val="006677E3"/>
    <w:rsid w:val="00671953"/>
    <w:rsid w:val="00676D39"/>
    <w:rsid w:val="006A665C"/>
    <w:rsid w:val="006B7F56"/>
    <w:rsid w:val="006F482E"/>
    <w:rsid w:val="00734A32"/>
    <w:rsid w:val="007438FD"/>
    <w:rsid w:val="007A1817"/>
    <w:rsid w:val="007C4C40"/>
    <w:rsid w:val="007E715F"/>
    <w:rsid w:val="008F34B0"/>
    <w:rsid w:val="009363D6"/>
    <w:rsid w:val="009E1991"/>
    <w:rsid w:val="00A5036B"/>
    <w:rsid w:val="00A91491"/>
    <w:rsid w:val="00AA04D6"/>
    <w:rsid w:val="00AB206B"/>
    <w:rsid w:val="00AF7CF0"/>
    <w:rsid w:val="00B16D03"/>
    <w:rsid w:val="00B416C1"/>
    <w:rsid w:val="00B43E17"/>
    <w:rsid w:val="00B6319D"/>
    <w:rsid w:val="00BB3CF5"/>
    <w:rsid w:val="00BB5935"/>
    <w:rsid w:val="00BC0649"/>
    <w:rsid w:val="00BE27E8"/>
    <w:rsid w:val="00C13857"/>
    <w:rsid w:val="00C1604B"/>
    <w:rsid w:val="00CB5F17"/>
    <w:rsid w:val="00D0738B"/>
    <w:rsid w:val="00D224E4"/>
    <w:rsid w:val="00D57300"/>
    <w:rsid w:val="00D72BE0"/>
    <w:rsid w:val="00D73406"/>
    <w:rsid w:val="00D830A4"/>
    <w:rsid w:val="00D9623C"/>
    <w:rsid w:val="00D97063"/>
    <w:rsid w:val="00DC409A"/>
    <w:rsid w:val="00DE038F"/>
    <w:rsid w:val="00E40441"/>
    <w:rsid w:val="00E70B07"/>
    <w:rsid w:val="00F26738"/>
    <w:rsid w:val="00F36CDA"/>
    <w:rsid w:val="00F645DD"/>
    <w:rsid w:val="00F842FB"/>
    <w:rsid w:val="00F8528D"/>
    <w:rsid w:val="00F87485"/>
    <w:rsid w:val="00F93910"/>
    <w:rsid w:val="00FA1146"/>
    <w:rsid w:val="00FA2404"/>
    <w:rsid w:val="00FB75E2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B07"/>
  </w:style>
  <w:style w:type="paragraph" w:styleId="Footer">
    <w:name w:val="footer"/>
    <w:basedOn w:val="Normal"/>
    <w:link w:val="FooterChar"/>
    <w:uiPriority w:val="99"/>
    <w:unhideWhenUsed/>
    <w:rsid w:val="00E7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B07"/>
  </w:style>
  <w:style w:type="paragraph" w:styleId="BalloonText">
    <w:name w:val="Balloon Text"/>
    <w:basedOn w:val="Normal"/>
    <w:link w:val="BalloonTextChar"/>
    <w:uiPriority w:val="99"/>
    <w:semiHidden/>
    <w:unhideWhenUsed/>
    <w:rsid w:val="00E7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77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6738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26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qj">
    <w:name w:val="aqj"/>
    <w:basedOn w:val="DefaultParagraphFont"/>
    <w:rsid w:val="00BB3CF5"/>
  </w:style>
  <w:style w:type="character" w:styleId="Hyperlink">
    <w:name w:val="Hyperlink"/>
    <w:basedOn w:val="DefaultParagraphFont"/>
    <w:uiPriority w:val="99"/>
    <w:unhideWhenUsed/>
    <w:rsid w:val="00AA04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B07"/>
  </w:style>
  <w:style w:type="paragraph" w:styleId="Footer">
    <w:name w:val="footer"/>
    <w:basedOn w:val="Normal"/>
    <w:link w:val="FooterChar"/>
    <w:uiPriority w:val="99"/>
    <w:unhideWhenUsed/>
    <w:rsid w:val="00E7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B07"/>
  </w:style>
  <w:style w:type="paragraph" w:styleId="BalloonText">
    <w:name w:val="Balloon Text"/>
    <w:basedOn w:val="Normal"/>
    <w:link w:val="BalloonTextChar"/>
    <w:uiPriority w:val="99"/>
    <w:semiHidden/>
    <w:unhideWhenUsed/>
    <w:rsid w:val="00E7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77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6738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26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qj">
    <w:name w:val="aqj"/>
    <w:basedOn w:val="DefaultParagraphFont"/>
    <w:rsid w:val="00BB3CF5"/>
  </w:style>
  <w:style w:type="character" w:styleId="Hyperlink">
    <w:name w:val="Hyperlink"/>
    <w:basedOn w:val="DefaultParagraphFont"/>
    <w:uiPriority w:val="99"/>
    <w:unhideWhenUsed/>
    <w:rsid w:val="00AA0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urism.gov.b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CC02E-BEEF-4494-AAC5-00087BDF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</dc:creator>
  <cp:lastModifiedBy>dell</cp:lastModifiedBy>
  <cp:revision>2</cp:revision>
  <cp:lastPrinted>2018-04-16T06:17:00Z</cp:lastPrinted>
  <dcterms:created xsi:type="dcterms:W3CDTF">2018-07-20T08:41:00Z</dcterms:created>
  <dcterms:modified xsi:type="dcterms:W3CDTF">2018-07-20T08:41:00Z</dcterms:modified>
</cp:coreProperties>
</file>